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77C" w:rsidRDefault="00DC4A37">
      <w:pPr>
        <w:spacing w:afterLines="50" w:after="156"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附件2</w:t>
      </w:r>
    </w:p>
    <w:p w:rsidR="0085677C" w:rsidRDefault="0085677C">
      <w:pPr>
        <w:spacing w:afterLines="100" w:after="312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p w:rsidR="0085677C" w:rsidRDefault="00DC4A37">
      <w:pPr>
        <w:spacing w:afterLines="100" w:after="312" w:line="64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应届毕业生证明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（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样式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）</w:t>
      </w:r>
    </w:p>
    <w:p w:rsidR="0085677C" w:rsidRDefault="0085677C">
      <w:pPr>
        <w:spacing w:afterLines="100" w:after="312" w:line="6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p w:rsidR="0085677C" w:rsidRDefault="00DC4A37">
      <w:pPr>
        <w:spacing w:afterLines="50" w:after="156" w:line="600" w:lineRule="exact"/>
        <w:ind w:firstLine="64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兹有学生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（姓名），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（性别），身份证号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。系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（学校全称）全日制普通高等院校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（本科／专科）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21</w:t>
      </w:r>
      <w:r>
        <w:rPr>
          <w:rFonts w:ascii="仿宋_GB2312" w:eastAsia="仿宋_GB2312" w:hAnsi="仿宋_GB2312" w:cs="仿宋_GB2312" w:hint="eastAsia"/>
          <w:sz w:val="32"/>
          <w:szCs w:val="32"/>
        </w:rPr>
        <w:t>年应届毕业生。该生于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月入学，学制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年。现为我校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（学院）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级在校生，具有我校正式学籍。若顺利毕业，则将取得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专业毕业证书（此专业名称与毕业证书上所体现专业名称完全一致）。该生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（是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不是）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21</w:t>
      </w:r>
      <w:r>
        <w:rPr>
          <w:rFonts w:ascii="仿宋_GB2312" w:eastAsia="仿宋_GB2312" w:hAnsi="仿宋_GB2312" w:cs="仿宋_GB2312" w:hint="eastAsia"/>
          <w:sz w:val="32"/>
          <w:szCs w:val="32"/>
        </w:rPr>
        <w:t>年毕业的定向生或委培生。</w:t>
      </w:r>
    </w:p>
    <w:p w:rsidR="0085677C" w:rsidRDefault="00DC4A37">
      <w:pPr>
        <w:spacing w:afterLines="50" w:after="156" w:line="600" w:lineRule="exact"/>
        <w:ind w:firstLine="64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特此证明！</w:t>
      </w:r>
    </w:p>
    <w:p w:rsidR="0085677C" w:rsidRDefault="0085677C">
      <w:pPr>
        <w:spacing w:afterLines="50" w:after="156" w:line="600" w:lineRule="exact"/>
        <w:ind w:firstLine="645"/>
        <w:rPr>
          <w:rFonts w:ascii="仿宋_GB2312" w:eastAsia="仿宋_GB2312"/>
          <w:sz w:val="32"/>
          <w:szCs w:val="32"/>
        </w:rPr>
      </w:pPr>
    </w:p>
    <w:p w:rsidR="0085677C" w:rsidRDefault="0085677C">
      <w:pPr>
        <w:spacing w:afterLines="50" w:after="156" w:line="600" w:lineRule="exact"/>
        <w:ind w:firstLine="645"/>
        <w:rPr>
          <w:rFonts w:ascii="仿宋_GB2312" w:eastAsia="仿宋_GB2312"/>
          <w:sz w:val="32"/>
          <w:szCs w:val="32"/>
        </w:rPr>
      </w:pPr>
    </w:p>
    <w:p w:rsidR="0085677C" w:rsidRDefault="00DC4A37">
      <w:pPr>
        <w:spacing w:afterLines="50" w:after="156" w:line="6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int="eastAsia"/>
          <w:sz w:val="32"/>
          <w:szCs w:val="32"/>
        </w:rPr>
        <w:t>（学校全称）</w:t>
      </w:r>
    </w:p>
    <w:p w:rsidR="0085677C" w:rsidRDefault="00DC4A37">
      <w:pPr>
        <w:spacing w:afterLines="50" w:after="156" w:line="6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</w:t>
      </w:r>
      <w:r>
        <w:rPr>
          <w:rFonts w:ascii="仿宋_GB2312" w:eastAsia="仿宋_GB2312" w:hint="eastAsia"/>
          <w:sz w:val="32"/>
          <w:szCs w:val="32"/>
        </w:rPr>
        <w:t>（盖章）</w:t>
      </w:r>
    </w:p>
    <w:p w:rsidR="0085677C" w:rsidRDefault="00DC4A37">
      <w:pPr>
        <w:spacing w:afterLines="50" w:after="156" w:line="600" w:lineRule="exact"/>
        <w:ind w:firstLine="645"/>
      </w:pPr>
      <w:r>
        <w:rPr>
          <w:rFonts w:ascii="仿宋_GB2312" w:eastAsia="仿宋_GB2312" w:hint="eastAsia"/>
          <w:sz w:val="32"/>
          <w:szCs w:val="32"/>
        </w:rPr>
        <w:t xml:space="preserve">                          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8567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93"/>
    <w:rsid w:val="00741DBC"/>
    <w:rsid w:val="00746587"/>
    <w:rsid w:val="0085677C"/>
    <w:rsid w:val="00895393"/>
    <w:rsid w:val="00B03380"/>
    <w:rsid w:val="00BD369A"/>
    <w:rsid w:val="00D7070E"/>
    <w:rsid w:val="00DC4A37"/>
    <w:rsid w:val="00DE3EE6"/>
    <w:rsid w:val="00EC23D8"/>
    <w:rsid w:val="18FA6262"/>
    <w:rsid w:val="228D4ABB"/>
    <w:rsid w:val="268F5771"/>
    <w:rsid w:val="35106EDE"/>
    <w:rsid w:val="7B31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8EBC40"/>
  <w15:docId w15:val="{763919E5-183F-4D67-865E-4CE0552D0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cp:lastPrinted>2021-04-22T05:00:00Z</cp:lastPrinted>
  <dcterms:created xsi:type="dcterms:W3CDTF">2019-05-30T06:00:00Z</dcterms:created>
  <dcterms:modified xsi:type="dcterms:W3CDTF">2021-04-22T08:25:00Z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9ABDC38CE45A4512A9DD9A0594E0C744</vt:lpwstr>
  </property>
</Properties>
</file>